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1A79F" w14:textId="613C2122" w:rsidR="00C56D35" w:rsidRPr="00C56D35" w:rsidRDefault="00C56D35" w:rsidP="00C56D3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Harmonogram </w:t>
      </w:r>
      <w:r w:rsidR="00415549">
        <w:rPr>
          <w:b/>
          <w:sz w:val="32"/>
          <w:szCs w:val="32"/>
        </w:rPr>
        <w:t>z</w:t>
      </w:r>
      <w:r>
        <w:rPr>
          <w:b/>
          <w:sz w:val="32"/>
          <w:szCs w:val="32"/>
        </w:rPr>
        <w:t xml:space="preserve">biórki </w:t>
      </w:r>
      <w:r w:rsidR="00415549">
        <w:rPr>
          <w:b/>
          <w:sz w:val="32"/>
          <w:szCs w:val="32"/>
        </w:rPr>
        <w:t>g</w:t>
      </w:r>
      <w:r>
        <w:rPr>
          <w:b/>
          <w:sz w:val="32"/>
          <w:szCs w:val="32"/>
        </w:rPr>
        <w:t>abarytów Gmina Kołobrzeg</w:t>
      </w:r>
      <w:r w:rsidR="00415549">
        <w:rPr>
          <w:b/>
          <w:sz w:val="32"/>
          <w:szCs w:val="32"/>
        </w:rPr>
        <w:t xml:space="preserve"> 202</w:t>
      </w:r>
      <w:r w:rsidR="009F417B">
        <w:rPr>
          <w:b/>
          <w:sz w:val="32"/>
          <w:szCs w:val="32"/>
        </w:rPr>
        <w:t>5</w:t>
      </w:r>
      <w:r w:rsidR="00415549">
        <w:rPr>
          <w:b/>
          <w:sz w:val="32"/>
          <w:szCs w:val="32"/>
        </w:rPr>
        <w:t xml:space="preserve"> r.</w:t>
      </w:r>
    </w:p>
    <w:p w14:paraId="23B86C89" w14:textId="77777777" w:rsidR="00C56D35" w:rsidRDefault="00C56D35"/>
    <w:p w14:paraId="78A99920" w14:textId="4D5796EB" w:rsidR="0018357B" w:rsidRDefault="004A2C02" w:rsidP="0036289E">
      <w:r>
        <w:rPr>
          <w:b/>
        </w:rPr>
        <w:t>24</w:t>
      </w:r>
      <w:r w:rsidR="006678AF" w:rsidRPr="00126662">
        <w:rPr>
          <w:b/>
        </w:rPr>
        <w:t>.</w:t>
      </w:r>
      <w:r w:rsidR="00132122">
        <w:rPr>
          <w:b/>
        </w:rPr>
        <w:t>03</w:t>
      </w:r>
      <w:r w:rsidR="006678AF" w:rsidRPr="00126662">
        <w:rPr>
          <w:b/>
        </w:rPr>
        <w:t>.20</w:t>
      </w:r>
      <w:r w:rsidR="00C66BA4">
        <w:rPr>
          <w:b/>
        </w:rPr>
        <w:t>2</w:t>
      </w:r>
      <w:r w:rsidR="00257BB5">
        <w:rPr>
          <w:b/>
        </w:rPr>
        <w:t>5</w:t>
      </w:r>
      <w:r w:rsidR="00D101F3">
        <w:rPr>
          <w:b/>
        </w:rPr>
        <w:t xml:space="preserve"> </w:t>
      </w:r>
      <w:r w:rsidR="0018357B" w:rsidRPr="00126662">
        <w:rPr>
          <w:b/>
        </w:rPr>
        <w:t>r</w:t>
      </w:r>
      <w:r w:rsidR="00B14181">
        <w:rPr>
          <w:b/>
        </w:rPr>
        <w:t>.</w:t>
      </w:r>
      <w:r w:rsidR="00E61540" w:rsidRPr="00126662">
        <w:rPr>
          <w:b/>
        </w:rPr>
        <w:t xml:space="preserve"> po godz. </w:t>
      </w:r>
      <w:r w:rsidR="00BE50B6">
        <w:rPr>
          <w:b/>
        </w:rPr>
        <w:t>6</w:t>
      </w:r>
      <w:r w:rsidR="00AA4B01" w:rsidRPr="00126662">
        <w:rPr>
          <w:b/>
        </w:rPr>
        <w:t>:00</w:t>
      </w:r>
      <w:r w:rsidR="00AA4B01" w:rsidRPr="00126662">
        <w:t xml:space="preserve"> </w:t>
      </w:r>
      <w:r w:rsidR="0036289E" w:rsidRPr="00126662">
        <w:t>–</w:t>
      </w:r>
      <w:r w:rsidR="00132122" w:rsidRPr="004B1B36">
        <w:t>Dźwirzyno</w:t>
      </w:r>
    </w:p>
    <w:p w14:paraId="1D645092" w14:textId="24D592BD" w:rsidR="00A418A1" w:rsidRPr="00126662" w:rsidRDefault="004A2C02" w:rsidP="000910E4">
      <w:pPr>
        <w:jc w:val="both"/>
      </w:pPr>
      <w:r>
        <w:t>25</w:t>
      </w:r>
      <w:r w:rsidR="00A418A1">
        <w:t>.0</w:t>
      </w:r>
      <w:r w:rsidR="00247B43">
        <w:t>3</w:t>
      </w:r>
      <w:r w:rsidR="00A418A1">
        <w:t>.20</w:t>
      </w:r>
      <w:r w:rsidR="00C66BA4">
        <w:t>2</w:t>
      </w:r>
      <w:r w:rsidR="00257BB5">
        <w:t>5</w:t>
      </w:r>
      <w:r w:rsidR="00961A35">
        <w:t xml:space="preserve"> </w:t>
      </w:r>
      <w:r w:rsidR="00A418A1">
        <w:t>r. - dzień zbiórki poprawkowej</w:t>
      </w:r>
      <w:r w:rsidR="00E158E1">
        <w:t xml:space="preserve"> na rejonie z dnia </w:t>
      </w:r>
      <w:r>
        <w:t>24</w:t>
      </w:r>
      <w:r w:rsidR="00E158E1">
        <w:t>.0</w:t>
      </w:r>
      <w:r w:rsidR="001F596F">
        <w:t>3</w:t>
      </w:r>
      <w:r w:rsidR="00E158E1">
        <w:t>.20</w:t>
      </w:r>
      <w:r w:rsidR="00C66BA4">
        <w:t>2</w:t>
      </w:r>
      <w:r w:rsidR="00257BB5">
        <w:t>5</w:t>
      </w:r>
      <w:r w:rsidR="00C66BA4">
        <w:t xml:space="preserve"> </w:t>
      </w:r>
      <w:r w:rsidR="00E158E1">
        <w:t>r.</w:t>
      </w:r>
    </w:p>
    <w:p w14:paraId="24619786" w14:textId="27E07606" w:rsidR="0018357B" w:rsidRDefault="00D101F3" w:rsidP="000910E4">
      <w:pPr>
        <w:jc w:val="both"/>
      </w:pPr>
      <w:r>
        <w:rPr>
          <w:b/>
        </w:rPr>
        <w:t>2</w:t>
      </w:r>
      <w:r w:rsidR="005E2779">
        <w:rPr>
          <w:b/>
        </w:rPr>
        <w:t>6</w:t>
      </w:r>
      <w:r w:rsidR="00B122A8" w:rsidRPr="00126662">
        <w:rPr>
          <w:b/>
        </w:rPr>
        <w:t>.0</w:t>
      </w:r>
      <w:r w:rsidR="002A00EF">
        <w:rPr>
          <w:b/>
        </w:rPr>
        <w:t>3</w:t>
      </w:r>
      <w:r w:rsidR="00B122A8" w:rsidRPr="00126662">
        <w:rPr>
          <w:b/>
        </w:rPr>
        <w:t>.20</w:t>
      </w:r>
      <w:r w:rsidR="007A6E71">
        <w:rPr>
          <w:b/>
        </w:rPr>
        <w:t>2</w:t>
      </w:r>
      <w:r w:rsidR="000B7AF6">
        <w:rPr>
          <w:b/>
        </w:rPr>
        <w:t>5</w:t>
      </w:r>
      <w:r w:rsidR="00961A35">
        <w:rPr>
          <w:b/>
        </w:rPr>
        <w:t xml:space="preserve"> </w:t>
      </w:r>
      <w:r w:rsidR="0018357B" w:rsidRPr="00126662">
        <w:rPr>
          <w:b/>
        </w:rPr>
        <w:t>r</w:t>
      </w:r>
      <w:r w:rsidR="00B14181">
        <w:rPr>
          <w:b/>
        </w:rPr>
        <w:t>.</w:t>
      </w:r>
      <w:r w:rsidR="0018357B" w:rsidRPr="00126662">
        <w:t xml:space="preserve"> </w:t>
      </w:r>
      <w:r w:rsidR="00E61540" w:rsidRPr="00126662">
        <w:rPr>
          <w:b/>
        </w:rPr>
        <w:t xml:space="preserve">po godz. </w:t>
      </w:r>
      <w:r w:rsidR="00BE50B6">
        <w:rPr>
          <w:b/>
        </w:rPr>
        <w:t>6</w:t>
      </w:r>
      <w:r w:rsidR="00AA4B01" w:rsidRPr="00126662">
        <w:rPr>
          <w:b/>
        </w:rPr>
        <w:t>:00</w:t>
      </w:r>
      <w:r w:rsidR="00AA4B01" w:rsidRPr="00126662">
        <w:t xml:space="preserve"> </w:t>
      </w:r>
      <w:r w:rsidR="0018357B" w:rsidRPr="00126662">
        <w:t xml:space="preserve">– </w:t>
      </w:r>
      <w:r w:rsidR="0036289E" w:rsidRPr="004B1B36">
        <w:t>Grzybowo</w:t>
      </w:r>
      <w:r w:rsidR="0036289E">
        <w:t xml:space="preserve">  </w:t>
      </w:r>
    </w:p>
    <w:p w14:paraId="4EFEB92F" w14:textId="09F556D8" w:rsidR="00A418A1" w:rsidRDefault="00D101F3" w:rsidP="000910E4">
      <w:pPr>
        <w:jc w:val="both"/>
      </w:pPr>
      <w:r>
        <w:t>2</w:t>
      </w:r>
      <w:r w:rsidR="005E2779">
        <w:t>7</w:t>
      </w:r>
      <w:r w:rsidR="00A418A1">
        <w:t>.0</w:t>
      </w:r>
      <w:r w:rsidR="002A00EF">
        <w:t>3</w:t>
      </w:r>
      <w:r w:rsidR="00A418A1">
        <w:t>.20</w:t>
      </w:r>
      <w:r w:rsidR="007A6E71">
        <w:t>2</w:t>
      </w:r>
      <w:r w:rsidR="000B7AF6">
        <w:t>5</w:t>
      </w:r>
      <w:r w:rsidR="00961A35">
        <w:t xml:space="preserve"> </w:t>
      </w:r>
      <w:r w:rsidR="00A418A1">
        <w:t xml:space="preserve">r. - </w:t>
      </w:r>
      <w:r w:rsidR="00E158E1">
        <w:t xml:space="preserve">dzień zbiórki poprawkowej na rejonie z dnia </w:t>
      </w:r>
      <w:r>
        <w:t>2</w:t>
      </w:r>
      <w:r w:rsidR="005E2779">
        <w:t>6</w:t>
      </w:r>
      <w:r w:rsidR="00E158E1">
        <w:t>.0</w:t>
      </w:r>
      <w:r w:rsidR="002A00EF">
        <w:t>3</w:t>
      </w:r>
      <w:r w:rsidR="00E158E1">
        <w:t>.20</w:t>
      </w:r>
      <w:r w:rsidR="007A6E71">
        <w:t>2</w:t>
      </w:r>
      <w:r w:rsidR="000B7AF6">
        <w:t>5</w:t>
      </w:r>
      <w:r w:rsidR="00961A35">
        <w:t xml:space="preserve"> </w:t>
      </w:r>
      <w:r w:rsidR="00E158E1">
        <w:t>r.</w:t>
      </w:r>
    </w:p>
    <w:p w14:paraId="724CC58E" w14:textId="462634CA" w:rsidR="00132122" w:rsidRDefault="005E2779" w:rsidP="000910E4">
      <w:pPr>
        <w:jc w:val="both"/>
      </w:pPr>
      <w:r>
        <w:rPr>
          <w:b/>
        </w:rPr>
        <w:t>31</w:t>
      </w:r>
      <w:r w:rsidR="00D101F3" w:rsidRPr="00961A35">
        <w:rPr>
          <w:b/>
        </w:rPr>
        <w:t>.0</w:t>
      </w:r>
      <w:r w:rsidR="00D101F3">
        <w:rPr>
          <w:b/>
        </w:rPr>
        <w:t>3</w:t>
      </w:r>
      <w:r w:rsidR="00D101F3" w:rsidRPr="00961A35">
        <w:rPr>
          <w:b/>
        </w:rPr>
        <w:t>.20</w:t>
      </w:r>
      <w:r w:rsidR="00D101F3">
        <w:rPr>
          <w:b/>
        </w:rPr>
        <w:t>2</w:t>
      </w:r>
      <w:r w:rsidR="000B7AF6">
        <w:rPr>
          <w:b/>
        </w:rPr>
        <w:t>5</w:t>
      </w:r>
      <w:r w:rsidR="00D101F3">
        <w:rPr>
          <w:b/>
        </w:rPr>
        <w:t xml:space="preserve"> </w:t>
      </w:r>
      <w:r w:rsidR="00613E56" w:rsidRPr="00961A35">
        <w:rPr>
          <w:b/>
        </w:rPr>
        <w:t>r.</w:t>
      </w:r>
      <w:r w:rsidR="00613E56">
        <w:t xml:space="preserve"> </w:t>
      </w:r>
      <w:r w:rsidR="00613E56" w:rsidRPr="00126662">
        <w:rPr>
          <w:b/>
        </w:rPr>
        <w:t xml:space="preserve">po godz. </w:t>
      </w:r>
      <w:r w:rsidR="00BE50B6">
        <w:rPr>
          <w:b/>
        </w:rPr>
        <w:t>6</w:t>
      </w:r>
      <w:r w:rsidR="00613E56" w:rsidRPr="00126662">
        <w:rPr>
          <w:b/>
        </w:rPr>
        <w:t>:00</w:t>
      </w:r>
      <w:r w:rsidR="00613E56" w:rsidRPr="00126662">
        <w:t xml:space="preserve"> </w:t>
      </w:r>
      <w:r w:rsidR="00613E56">
        <w:t xml:space="preserve">– </w:t>
      </w:r>
      <w:r w:rsidR="00132122" w:rsidRPr="00126662">
        <w:t xml:space="preserve">Rościęcino, </w:t>
      </w:r>
      <w:r w:rsidR="00132122">
        <w:t xml:space="preserve">Zieleniewo, Bezpraw, Kopydłówko </w:t>
      </w:r>
    </w:p>
    <w:p w14:paraId="01ECCB24" w14:textId="6A97959D" w:rsidR="00B70A04" w:rsidRDefault="005E2779" w:rsidP="000910E4">
      <w:pPr>
        <w:jc w:val="both"/>
      </w:pPr>
      <w:r>
        <w:t>1</w:t>
      </w:r>
      <w:r w:rsidR="00B70A04">
        <w:t>.0</w:t>
      </w:r>
      <w:r>
        <w:t>4</w:t>
      </w:r>
      <w:r w:rsidR="00B70A04">
        <w:t>.20</w:t>
      </w:r>
      <w:r w:rsidR="000B7AF6">
        <w:t>25</w:t>
      </w:r>
      <w:r w:rsidR="00B70A04">
        <w:t xml:space="preserve"> r. - dzień zbiórki poprawkowej na rejonie z dnia </w:t>
      </w:r>
      <w:r>
        <w:t>31</w:t>
      </w:r>
      <w:r w:rsidR="00B70A04">
        <w:t>.0</w:t>
      </w:r>
      <w:r w:rsidR="002A00EF">
        <w:t>3</w:t>
      </w:r>
      <w:r w:rsidR="00B70A04">
        <w:t>.202</w:t>
      </w:r>
      <w:r w:rsidR="000B7AF6">
        <w:t>5</w:t>
      </w:r>
      <w:r w:rsidR="00B70A04">
        <w:t xml:space="preserve"> r.</w:t>
      </w:r>
    </w:p>
    <w:p w14:paraId="4E647148" w14:textId="0E661E13" w:rsidR="000D0127" w:rsidRDefault="005E2779" w:rsidP="000910E4">
      <w:pPr>
        <w:jc w:val="both"/>
      </w:pPr>
      <w:r>
        <w:rPr>
          <w:b/>
        </w:rPr>
        <w:t>2</w:t>
      </w:r>
      <w:r w:rsidR="00961A35" w:rsidRPr="00961A35">
        <w:rPr>
          <w:b/>
        </w:rPr>
        <w:t>.</w:t>
      </w:r>
      <w:r w:rsidR="00613E56" w:rsidRPr="00961A35">
        <w:rPr>
          <w:b/>
        </w:rPr>
        <w:t>0</w:t>
      </w:r>
      <w:r w:rsidR="00AB7C24">
        <w:rPr>
          <w:b/>
        </w:rPr>
        <w:t>4</w:t>
      </w:r>
      <w:r w:rsidR="00961A35" w:rsidRPr="00961A35">
        <w:rPr>
          <w:b/>
        </w:rPr>
        <w:t>.</w:t>
      </w:r>
      <w:r w:rsidR="00613E56" w:rsidRPr="00961A35">
        <w:rPr>
          <w:b/>
        </w:rPr>
        <w:t>20</w:t>
      </w:r>
      <w:r w:rsidR="00B70A04">
        <w:rPr>
          <w:b/>
        </w:rPr>
        <w:t>2</w:t>
      </w:r>
      <w:r w:rsidR="000B7AF6">
        <w:rPr>
          <w:b/>
        </w:rPr>
        <w:t>5</w:t>
      </w:r>
      <w:r w:rsidR="00961A35">
        <w:rPr>
          <w:b/>
        </w:rPr>
        <w:t xml:space="preserve"> </w:t>
      </w:r>
      <w:r w:rsidR="00613E56" w:rsidRPr="00961A35">
        <w:rPr>
          <w:b/>
        </w:rPr>
        <w:t>r.</w:t>
      </w:r>
      <w:r w:rsidR="00613E56">
        <w:t xml:space="preserve"> </w:t>
      </w:r>
      <w:r w:rsidR="00613E56" w:rsidRPr="00126662">
        <w:rPr>
          <w:b/>
        </w:rPr>
        <w:t xml:space="preserve">po godz. </w:t>
      </w:r>
      <w:r w:rsidR="00BE50B6">
        <w:rPr>
          <w:b/>
        </w:rPr>
        <w:t>6</w:t>
      </w:r>
      <w:r w:rsidR="00613E56" w:rsidRPr="00126662">
        <w:rPr>
          <w:b/>
        </w:rPr>
        <w:t>:00</w:t>
      </w:r>
      <w:r w:rsidR="00613E56" w:rsidRPr="00126662">
        <w:t xml:space="preserve"> </w:t>
      </w:r>
      <w:r w:rsidR="00613E56">
        <w:t xml:space="preserve">– </w:t>
      </w:r>
      <w:r w:rsidR="000D0127" w:rsidRPr="00126662">
        <w:t>Budzistowo, Niekanin, Obroty,</w:t>
      </w:r>
      <w:r w:rsidR="000D0127">
        <w:t xml:space="preserve"> Bogucino, Stramnica, Kądzielno</w:t>
      </w:r>
    </w:p>
    <w:p w14:paraId="6793F0D7" w14:textId="553B966A" w:rsidR="00B70A04" w:rsidRDefault="005E2779" w:rsidP="000910E4">
      <w:pPr>
        <w:jc w:val="both"/>
      </w:pPr>
      <w:r>
        <w:t>3</w:t>
      </w:r>
      <w:r w:rsidR="00B70A04">
        <w:t>.0</w:t>
      </w:r>
      <w:r w:rsidR="00AB7C24">
        <w:t>4</w:t>
      </w:r>
      <w:r w:rsidR="00B70A04">
        <w:t>.202</w:t>
      </w:r>
      <w:r w:rsidR="000B7AF6">
        <w:t>5</w:t>
      </w:r>
      <w:r w:rsidR="00B70A04">
        <w:t xml:space="preserve"> r. - dzień zbiórki poprawkowej na rejonie z dnia </w:t>
      </w:r>
      <w:r>
        <w:t>2</w:t>
      </w:r>
      <w:r w:rsidR="00B70A04">
        <w:t>.0</w:t>
      </w:r>
      <w:r w:rsidR="00AB7C24">
        <w:t>4</w:t>
      </w:r>
      <w:r w:rsidR="00B70A04">
        <w:t>.202</w:t>
      </w:r>
      <w:r w:rsidR="000B7AF6">
        <w:t>5</w:t>
      </w:r>
      <w:r w:rsidR="00B70A04">
        <w:t xml:space="preserve"> r.</w:t>
      </w:r>
    </w:p>
    <w:p w14:paraId="26C034A8" w14:textId="5165BA1D" w:rsidR="00E61442" w:rsidRDefault="005E2779" w:rsidP="00E61442">
      <w:pPr>
        <w:jc w:val="both"/>
      </w:pPr>
      <w:r>
        <w:rPr>
          <w:b/>
        </w:rPr>
        <w:t>7</w:t>
      </w:r>
      <w:r w:rsidR="00E61442" w:rsidRPr="00126662">
        <w:rPr>
          <w:b/>
        </w:rPr>
        <w:t>.0</w:t>
      </w:r>
      <w:r w:rsidR="00AB7C24">
        <w:rPr>
          <w:b/>
        </w:rPr>
        <w:t>4</w:t>
      </w:r>
      <w:r w:rsidR="00E61442" w:rsidRPr="00126662">
        <w:rPr>
          <w:b/>
        </w:rPr>
        <w:t>.20</w:t>
      </w:r>
      <w:r w:rsidR="00E61442">
        <w:rPr>
          <w:b/>
        </w:rPr>
        <w:t>2</w:t>
      </w:r>
      <w:r>
        <w:rPr>
          <w:b/>
        </w:rPr>
        <w:t>5</w:t>
      </w:r>
      <w:r w:rsidR="00E61442">
        <w:rPr>
          <w:b/>
        </w:rPr>
        <w:t xml:space="preserve"> </w:t>
      </w:r>
      <w:r w:rsidR="00E61442" w:rsidRPr="00126662">
        <w:rPr>
          <w:b/>
        </w:rPr>
        <w:t>r</w:t>
      </w:r>
      <w:r w:rsidR="00E61442">
        <w:rPr>
          <w:b/>
        </w:rPr>
        <w:t>.</w:t>
      </w:r>
      <w:r w:rsidR="00E61442" w:rsidRPr="00126662">
        <w:rPr>
          <w:b/>
        </w:rPr>
        <w:t xml:space="preserve"> po godz. </w:t>
      </w:r>
      <w:r w:rsidR="00BE50B6">
        <w:rPr>
          <w:b/>
        </w:rPr>
        <w:t>6</w:t>
      </w:r>
      <w:r w:rsidR="00E61442" w:rsidRPr="00126662">
        <w:rPr>
          <w:b/>
        </w:rPr>
        <w:t>:00</w:t>
      </w:r>
      <w:r w:rsidR="00E61442" w:rsidRPr="00126662">
        <w:t xml:space="preserve">  – Karcino, Nowogardek, Stary Borek, No</w:t>
      </w:r>
      <w:r w:rsidR="00E61442">
        <w:t>wy Borek, Korzystno, Głowaczewo</w:t>
      </w:r>
    </w:p>
    <w:p w14:paraId="36B0D4D8" w14:textId="69032573" w:rsidR="00E61442" w:rsidRPr="00126662" w:rsidRDefault="005E2779" w:rsidP="00E61442">
      <w:pPr>
        <w:jc w:val="both"/>
      </w:pPr>
      <w:r>
        <w:t>8</w:t>
      </w:r>
      <w:r w:rsidR="00E61442">
        <w:t>.0</w:t>
      </w:r>
      <w:r w:rsidR="00AB7C24">
        <w:t>4</w:t>
      </w:r>
      <w:r w:rsidR="00E61442">
        <w:t>.202</w:t>
      </w:r>
      <w:r>
        <w:t>5</w:t>
      </w:r>
      <w:r w:rsidR="00E61442">
        <w:t xml:space="preserve"> r. - dzień zbiórki poprawkowej na rejonie z dnia </w:t>
      </w:r>
      <w:r>
        <w:t>7</w:t>
      </w:r>
      <w:r w:rsidR="00E61442">
        <w:t>.0</w:t>
      </w:r>
      <w:r w:rsidR="00AB7C24">
        <w:t>4</w:t>
      </w:r>
      <w:r w:rsidR="00E61442">
        <w:t>.202</w:t>
      </w:r>
      <w:r>
        <w:t>5</w:t>
      </w:r>
      <w:r w:rsidR="00E61442">
        <w:t xml:space="preserve"> r.</w:t>
      </w:r>
    </w:p>
    <w:p w14:paraId="061760F4" w14:textId="150E6C5D" w:rsidR="0018229C" w:rsidRDefault="005E2779" w:rsidP="0018229C">
      <w:pPr>
        <w:jc w:val="both"/>
      </w:pPr>
      <w:r>
        <w:rPr>
          <w:b/>
        </w:rPr>
        <w:t>9</w:t>
      </w:r>
      <w:r w:rsidR="0018229C" w:rsidRPr="00126662">
        <w:rPr>
          <w:b/>
        </w:rPr>
        <w:t>.0</w:t>
      </w:r>
      <w:r w:rsidR="0018229C">
        <w:rPr>
          <w:b/>
        </w:rPr>
        <w:t>4</w:t>
      </w:r>
      <w:r w:rsidR="0018229C" w:rsidRPr="00126662">
        <w:rPr>
          <w:b/>
        </w:rPr>
        <w:t>.20</w:t>
      </w:r>
      <w:r w:rsidR="0018229C">
        <w:rPr>
          <w:b/>
        </w:rPr>
        <w:t>2</w:t>
      </w:r>
      <w:r>
        <w:rPr>
          <w:b/>
        </w:rPr>
        <w:t>5</w:t>
      </w:r>
      <w:r w:rsidR="0018229C">
        <w:rPr>
          <w:b/>
        </w:rPr>
        <w:t xml:space="preserve"> </w:t>
      </w:r>
      <w:r w:rsidR="0018229C" w:rsidRPr="00126662">
        <w:rPr>
          <w:b/>
        </w:rPr>
        <w:t>r</w:t>
      </w:r>
      <w:r w:rsidR="0018229C">
        <w:rPr>
          <w:b/>
        </w:rPr>
        <w:t>.</w:t>
      </w:r>
      <w:r w:rsidR="0018229C" w:rsidRPr="00126662">
        <w:rPr>
          <w:b/>
        </w:rPr>
        <w:t xml:space="preserve"> po godz. </w:t>
      </w:r>
      <w:r w:rsidR="00BE50B6">
        <w:rPr>
          <w:b/>
        </w:rPr>
        <w:t>6</w:t>
      </w:r>
      <w:r w:rsidR="0018229C" w:rsidRPr="00126662">
        <w:rPr>
          <w:b/>
        </w:rPr>
        <w:t>:00</w:t>
      </w:r>
      <w:r w:rsidR="0018229C" w:rsidRPr="00126662">
        <w:t xml:space="preserve"> – Drzonowo, Sarbia, Samowo, Bogusławiec, Błotnica, Przećmino, Głąb</w:t>
      </w:r>
    </w:p>
    <w:p w14:paraId="49EF1CD9" w14:textId="664F1B10" w:rsidR="0018229C" w:rsidRPr="00126662" w:rsidRDefault="005E2779" w:rsidP="0018229C">
      <w:pPr>
        <w:jc w:val="both"/>
      </w:pPr>
      <w:r>
        <w:t>10</w:t>
      </w:r>
      <w:r w:rsidR="0018229C">
        <w:t>.04.202</w:t>
      </w:r>
      <w:r>
        <w:t>5</w:t>
      </w:r>
      <w:r w:rsidR="0018229C">
        <w:t xml:space="preserve"> r. - dzień zbiórki poprawkowej na rejonie z dnia </w:t>
      </w:r>
      <w:r>
        <w:t>9</w:t>
      </w:r>
      <w:r w:rsidR="0018229C">
        <w:t>.04.202</w:t>
      </w:r>
      <w:r>
        <w:t>5</w:t>
      </w:r>
      <w:r w:rsidR="0018229C">
        <w:t xml:space="preserve"> r.</w:t>
      </w:r>
    </w:p>
    <w:p w14:paraId="336E3A52" w14:textId="77777777" w:rsidR="00E61442" w:rsidRPr="00126662" w:rsidRDefault="00E61442" w:rsidP="000910E4">
      <w:pPr>
        <w:jc w:val="both"/>
      </w:pPr>
    </w:p>
    <w:p w14:paraId="5B5AD942" w14:textId="77777777" w:rsidR="00E043E2" w:rsidRPr="00126662" w:rsidRDefault="00E043E2"/>
    <w:sectPr w:rsidR="00E043E2" w:rsidRPr="00126662" w:rsidSect="000B56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B45"/>
    <w:rsid w:val="00021D14"/>
    <w:rsid w:val="00082D3D"/>
    <w:rsid w:val="000910E4"/>
    <w:rsid w:val="000B560A"/>
    <w:rsid w:val="000B7AF6"/>
    <w:rsid w:val="000D0127"/>
    <w:rsid w:val="00126662"/>
    <w:rsid w:val="00127B8C"/>
    <w:rsid w:val="00132122"/>
    <w:rsid w:val="00153AFB"/>
    <w:rsid w:val="00175152"/>
    <w:rsid w:val="0018229C"/>
    <w:rsid w:val="0018357B"/>
    <w:rsid w:val="0018510C"/>
    <w:rsid w:val="00195CD5"/>
    <w:rsid w:val="00195DDD"/>
    <w:rsid w:val="001F596F"/>
    <w:rsid w:val="00227D20"/>
    <w:rsid w:val="00247B43"/>
    <w:rsid w:val="00257BB5"/>
    <w:rsid w:val="002A00EF"/>
    <w:rsid w:val="002A17FC"/>
    <w:rsid w:val="0036289E"/>
    <w:rsid w:val="003839B5"/>
    <w:rsid w:val="00415549"/>
    <w:rsid w:val="00424F09"/>
    <w:rsid w:val="004A2C02"/>
    <w:rsid w:val="004B1B36"/>
    <w:rsid w:val="004C5A81"/>
    <w:rsid w:val="005644D9"/>
    <w:rsid w:val="005D2B45"/>
    <w:rsid w:val="005E2779"/>
    <w:rsid w:val="00613E56"/>
    <w:rsid w:val="006678AF"/>
    <w:rsid w:val="00720A59"/>
    <w:rsid w:val="00751A07"/>
    <w:rsid w:val="007A6E71"/>
    <w:rsid w:val="008D7258"/>
    <w:rsid w:val="009571F0"/>
    <w:rsid w:val="00961A35"/>
    <w:rsid w:val="009F417B"/>
    <w:rsid w:val="00A418A1"/>
    <w:rsid w:val="00AA4B01"/>
    <w:rsid w:val="00AB7C24"/>
    <w:rsid w:val="00AC6766"/>
    <w:rsid w:val="00B122A8"/>
    <w:rsid w:val="00B14181"/>
    <w:rsid w:val="00B43FE5"/>
    <w:rsid w:val="00B70A04"/>
    <w:rsid w:val="00B907FA"/>
    <w:rsid w:val="00BC248B"/>
    <w:rsid w:val="00BE50B6"/>
    <w:rsid w:val="00C56D35"/>
    <w:rsid w:val="00C66BA4"/>
    <w:rsid w:val="00D101F3"/>
    <w:rsid w:val="00D75F23"/>
    <w:rsid w:val="00D870F5"/>
    <w:rsid w:val="00DD43F5"/>
    <w:rsid w:val="00E043E2"/>
    <w:rsid w:val="00E158E1"/>
    <w:rsid w:val="00E43CA1"/>
    <w:rsid w:val="00E61442"/>
    <w:rsid w:val="00E61540"/>
    <w:rsid w:val="00EB5EE3"/>
    <w:rsid w:val="00EC79B8"/>
    <w:rsid w:val="00F97350"/>
    <w:rsid w:val="00FC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6293B"/>
  <w15:docId w15:val="{488C4701-5790-4107-9AC2-A84260845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07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Pluto</dc:creator>
  <cp:lastModifiedBy>LN-ZOŚ</cp:lastModifiedBy>
  <cp:revision>4</cp:revision>
  <cp:lastPrinted>2024-02-12T10:46:00Z</cp:lastPrinted>
  <dcterms:created xsi:type="dcterms:W3CDTF">2025-02-27T09:16:00Z</dcterms:created>
  <dcterms:modified xsi:type="dcterms:W3CDTF">2025-02-27T09:57:00Z</dcterms:modified>
</cp:coreProperties>
</file>