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79" w:rsidRDefault="00C2568B">
      <w:r>
        <w:t xml:space="preserve">                                                                                      </w:t>
      </w:r>
      <w:proofErr w:type="gramStart"/>
      <w:r>
        <w:t xml:space="preserve">Kołobrzeg , </w:t>
      </w:r>
      <w:proofErr w:type="gramEnd"/>
      <w:r>
        <w:t>dnia …………………….</w:t>
      </w:r>
    </w:p>
    <w:p w:rsidR="00C2568B" w:rsidRDefault="00C2568B"/>
    <w:p w:rsidR="00C2568B" w:rsidRDefault="00C2568B"/>
    <w:p w:rsidR="00C2568B" w:rsidRDefault="00C2568B"/>
    <w:p w:rsidR="00C2568B" w:rsidRDefault="00C2568B">
      <w:r>
        <w:t xml:space="preserve">                                                                                        Miejski Zakład Zieleni, Dróg i Ochrony Środowiska </w:t>
      </w:r>
    </w:p>
    <w:p w:rsidR="00C2568B" w:rsidRDefault="00C2568B">
      <w:r>
        <w:t xml:space="preserve">                                                                                        </w:t>
      </w:r>
      <w:proofErr w:type="gramStart"/>
      <w:r>
        <w:t>w</w:t>
      </w:r>
      <w:proofErr w:type="gramEnd"/>
      <w:r>
        <w:t xml:space="preserve"> Kołobrzegu sp. z o.</w:t>
      </w:r>
      <w:proofErr w:type="gramStart"/>
      <w:r>
        <w:t>o</w:t>
      </w:r>
      <w:proofErr w:type="gramEnd"/>
      <w:r>
        <w:t xml:space="preserve">.  </w:t>
      </w:r>
    </w:p>
    <w:p w:rsidR="00C2568B" w:rsidRDefault="00C2568B"/>
    <w:p w:rsidR="00C2568B" w:rsidRDefault="00C2568B"/>
    <w:p w:rsidR="00C2568B" w:rsidRDefault="001C6B44" w:rsidP="00C2568B">
      <w:pPr>
        <w:jc w:val="both"/>
      </w:pPr>
      <w:r>
        <w:t xml:space="preserve">Działając na </w:t>
      </w:r>
      <w:bookmarkStart w:id="0" w:name="_GoBack"/>
      <w:bookmarkEnd w:id="0"/>
      <w:r w:rsidR="00C2568B">
        <w:t xml:space="preserve">postawie </w:t>
      </w:r>
      <w:r w:rsidR="00C2568B">
        <w:rPr>
          <w:rFonts w:cstheme="minorHAnsi"/>
        </w:rPr>
        <w:t>§</w:t>
      </w:r>
      <w:r w:rsidR="00C2568B">
        <w:t xml:space="preserve"> 7 umowy nr ……………….. na wykonanie usług komunalnych z dnia ……………………………. rozwiązuje wymienioną umowę za jednomiesięcznym wypowiedzeniem. </w:t>
      </w:r>
    </w:p>
    <w:p w:rsidR="00C2568B" w:rsidRDefault="00C2568B"/>
    <w:sectPr w:rsidR="00C2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8B"/>
    <w:rsid w:val="001C6B44"/>
    <w:rsid w:val="00C2568B"/>
    <w:rsid w:val="00E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2021-09-22T14:33:00Z</dcterms:created>
  <dcterms:modified xsi:type="dcterms:W3CDTF">2021-09-22T14:33:00Z</dcterms:modified>
</cp:coreProperties>
</file>